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552" w:rsidRDefault="00A42552" w:rsidP="00A425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</w:p>
    <w:p w:rsidR="00A42552" w:rsidRDefault="00A42552" w:rsidP="00A425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</w:p>
    <w:p w:rsidR="00A42552" w:rsidRPr="00A42552" w:rsidRDefault="00A42552" w:rsidP="00A4255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A425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Střední odborná škola a Střední odborné učiliště, Sušice, U Kapličky 761</w:t>
      </w:r>
    </w:p>
    <w:p w:rsidR="00A42552" w:rsidRDefault="00A42552" w:rsidP="00A4255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42552" w:rsidRPr="00A42552" w:rsidRDefault="00A42552" w:rsidP="00A4255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cs-CZ"/>
        </w:rPr>
      </w:pPr>
      <w:r w:rsidRPr="00A42552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cs-CZ"/>
        </w:rPr>
        <w:t>Ověření znalosti českého jazyka pohovorem</w:t>
      </w:r>
    </w:p>
    <w:p w:rsidR="00A42552" w:rsidRPr="00A42552" w:rsidRDefault="00A42552" w:rsidP="00A42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</w:p>
    <w:p w:rsidR="00A42552" w:rsidRPr="00A42552" w:rsidRDefault="00A42552" w:rsidP="00A42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42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Přijímací řízení pro školní rok 2025/2026</w:t>
      </w:r>
    </w:p>
    <w:p w:rsidR="00A42552" w:rsidRPr="00A42552" w:rsidRDefault="00A42552" w:rsidP="00A42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</w:p>
    <w:p w:rsidR="00A42552" w:rsidRPr="00A42552" w:rsidRDefault="00A42552" w:rsidP="00A42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  <w:r w:rsidRPr="00A42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Ověření znalosti českého jazyka pohovorem – týká se pouze cizinců, kteří nepíší test z českého jazyka</w:t>
      </w:r>
    </w:p>
    <w:p w:rsidR="00A42552" w:rsidRPr="00A42552" w:rsidRDefault="00A42552" w:rsidP="00A42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42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A42552" w:rsidRPr="00A42552" w:rsidRDefault="00A42552" w:rsidP="00A42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42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Ústní pohovor bude složen ze dvou částí:</w:t>
      </w:r>
    </w:p>
    <w:p w:rsidR="00A42552" w:rsidRPr="00A42552" w:rsidRDefault="00A42552" w:rsidP="00A42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42552" w:rsidRPr="00A42552" w:rsidRDefault="00A42552" w:rsidP="00A42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42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1. Rozhovor zkoušejícího s uchazečem</w:t>
      </w:r>
    </w:p>
    <w:p w:rsidR="00A42552" w:rsidRDefault="00A42552" w:rsidP="00A42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42552" w:rsidRDefault="00A42552" w:rsidP="00A42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42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Uchazeč odpovídá na otázky z těchto okruhů:</w:t>
      </w:r>
    </w:p>
    <w:p w:rsidR="00A42552" w:rsidRPr="00A42552" w:rsidRDefault="00A42552" w:rsidP="00A42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42552" w:rsidRPr="00A42552" w:rsidRDefault="00A42552" w:rsidP="00A4255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42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Informace o sobě</w:t>
      </w:r>
    </w:p>
    <w:p w:rsidR="00A42552" w:rsidRPr="00A42552" w:rsidRDefault="00A42552" w:rsidP="00A4255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42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Jazyky</w:t>
      </w:r>
    </w:p>
    <w:p w:rsidR="00A42552" w:rsidRPr="00A42552" w:rsidRDefault="00A42552" w:rsidP="00A4255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42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Základní škola</w:t>
      </w:r>
    </w:p>
    <w:p w:rsidR="00A42552" w:rsidRPr="00A42552" w:rsidRDefault="00A42552" w:rsidP="00A4255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42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Střední škola</w:t>
      </w:r>
    </w:p>
    <w:p w:rsidR="00A42552" w:rsidRPr="00A42552" w:rsidRDefault="00A42552" w:rsidP="00A4255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42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Volný čas</w:t>
      </w:r>
    </w:p>
    <w:p w:rsidR="00A42552" w:rsidRPr="00A42552" w:rsidRDefault="00A42552" w:rsidP="00A42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42552" w:rsidRDefault="00A42552" w:rsidP="00A42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42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2. Prezentace předem připraveného projevu</w:t>
      </w:r>
    </w:p>
    <w:p w:rsidR="00A42552" w:rsidRPr="00A42552" w:rsidRDefault="00A42552" w:rsidP="00A42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42552" w:rsidRPr="00A42552" w:rsidRDefault="00A42552" w:rsidP="00A42552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A42552">
        <w:rPr>
          <w:rFonts w:ascii="Times New Roman" w:hAnsi="Times New Roman" w:cs="Times New Roman"/>
          <w:sz w:val="24"/>
          <w:szCs w:val="24"/>
          <w:lang w:eastAsia="cs-CZ"/>
        </w:rPr>
        <w:t xml:space="preserve">Uchazeč si připraví samostatný projev přibližně na </w:t>
      </w:r>
      <w:r w:rsidR="00F86C47">
        <w:rPr>
          <w:rFonts w:ascii="Times New Roman" w:hAnsi="Times New Roman" w:cs="Times New Roman"/>
          <w:sz w:val="24"/>
          <w:szCs w:val="24"/>
          <w:lang w:eastAsia="cs-CZ"/>
        </w:rPr>
        <w:t>1</w:t>
      </w:r>
      <w:r w:rsidRPr="00A42552">
        <w:rPr>
          <w:rFonts w:ascii="Times New Roman" w:hAnsi="Times New Roman" w:cs="Times New Roman"/>
          <w:sz w:val="24"/>
          <w:szCs w:val="24"/>
          <w:lang w:eastAsia="cs-CZ"/>
        </w:rPr>
        <w:t xml:space="preserve"> minut</w:t>
      </w:r>
      <w:r w:rsidR="00F86C47">
        <w:rPr>
          <w:rFonts w:ascii="Times New Roman" w:hAnsi="Times New Roman" w:cs="Times New Roman"/>
          <w:sz w:val="24"/>
          <w:szCs w:val="24"/>
          <w:lang w:eastAsia="cs-CZ"/>
        </w:rPr>
        <w:t>u</w:t>
      </w:r>
      <w:r w:rsidRPr="00A42552">
        <w:rPr>
          <w:rFonts w:ascii="Times New Roman" w:hAnsi="Times New Roman" w:cs="Times New Roman"/>
          <w:sz w:val="24"/>
          <w:szCs w:val="24"/>
          <w:lang w:eastAsia="cs-CZ"/>
        </w:rPr>
        <w:t xml:space="preserve"> na libovolné téma, k prezentaci může používat obrázky, fotografie v telefonu.</w:t>
      </w:r>
      <w:r w:rsidRPr="00A42552">
        <w:rPr>
          <w:rFonts w:ascii="Times New Roman" w:hAnsi="Times New Roman" w:cs="Times New Roman"/>
          <w:sz w:val="24"/>
          <w:szCs w:val="24"/>
          <w:lang w:eastAsia="cs-CZ"/>
        </w:rPr>
        <w:br/>
        <w:t>Příklady témat: Můj oblíbený koníček, můj oblíbený předmět ve škole, můj kamarád/moje kamarádka, mé oblíbené místo, mé plány do budoucna.</w:t>
      </w:r>
    </w:p>
    <w:p w:rsidR="00A42552" w:rsidRPr="00A42552" w:rsidRDefault="00A42552" w:rsidP="00A42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42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A42552" w:rsidRPr="00A42552" w:rsidRDefault="00A42552" w:rsidP="00A42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42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Maximální délka pohovoru je 15 minut.</w:t>
      </w:r>
    </w:p>
    <w:p w:rsidR="00A42552" w:rsidRPr="00A42552" w:rsidRDefault="00A42552" w:rsidP="00A42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42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A42552" w:rsidRDefault="00A42552" w:rsidP="00A42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  <w:r w:rsidRPr="00A42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Ověření znalosti proběhne v budově školy v den konání jejich písemných testů.</w:t>
      </w:r>
    </w:p>
    <w:p w:rsidR="001D053A" w:rsidRPr="00A42552" w:rsidRDefault="001D053A" w:rsidP="00A42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42552" w:rsidRPr="00A42552" w:rsidRDefault="00A42552" w:rsidP="00A42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56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Uchazeči přijdou v </w:t>
      </w:r>
      <w:r w:rsidR="001D053A" w:rsidRPr="00A56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…</w:t>
      </w:r>
      <w:bookmarkStart w:id="0" w:name="_GoBack"/>
      <w:bookmarkEnd w:id="0"/>
      <w:r w:rsidR="001D053A" w:rsidRPr="00A56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…  hod. </w:t>
      </w:r>
      <w:r w:rsidRPr="00A56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před kancelář </w:t>
      </w:r>
      <w:r w:rsidR="001D053A" w:rsidRPr="00A56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……..</w:t>
      </w:r>
      <w:r w:rsidRPr="00A56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v</w:t>
      </w:r>
      <w:r w:rsidR="001D053A" w:rsidRPr="00A56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 druhém patře </w:t>
      </w:r>
      <w:r w:rsidR="00A561CE" w:rsidRPr="00A56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lang w:eastAsia="cs-CZ"/>
        </w:rPr>
        <w:t>– bude upřesněno</w:t>
      </w:r>
    </w:p>
    <w:p w:rsidR="00A42552" w:rsidRPr="00A42552" w:rsidRDefault="00A42552" w:rsidP="00A42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42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A42552" w:rsidRPr="00A42552" w:rsidRDefault="00A42552" w:rsidP="00A42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42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Sušici 10. 1. 2025                                                       </w:t>
      </w:r>
    </w:p>
    <w:p w:rsidR="00A42552" w:rsidRPr="00A42552" w:rsidRDefault="00A42552" w:rsidP="00A42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42552" w:rsidRPr="00A42552" w:rsidRDefault="00A42552" w:rsidP="00A42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42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Ing. Jaromír Kolář, ředitel školy</w:t>
      </w:r>
    </w:p>
    <w:p w:rsidR="00DB60F2" w:rsidRPr="00A42552" w:rsidRDefault="00DB60F2">
      <w:pPr>
        <w:rPr>
          <w:rFonts w:ascii="Times New Roman" w:hAnsi="Times New Roman" w:cs="Times New Roman"/>
          <w:sz w:val="24"/>
          <w:szCs w:val="24"/>
        </w:rPr>
      </w:pPr>
    </w:p>
    <w:sectPr w:rsidR="00DB60F2" w:rsidRPr="00A42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26F5C"/>
    <w:multiLevelType w:val="multilevel"/>
    <w:tmpl w:val="CB2E5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52"/>
    <w:rsid w:val="00015D9C"/>
    <w:rsid w:val="001D053A"/>
    <w:rsid w:val="003F1771"/>
    <w:rsid w:val="00A42552"/>
    <w:rsid w:val="00A561CE"/>
    <w:rsid w:val="00BE5064"/>
    <w:rsid w:val="00DB60F2"/>
    <w:rsid w:val="00EF4010"/>
    <w:rsid w:val="00F8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090D2"/>
  <w15:chartTrackingRefBased/>
  <w15:docId w15:val="{B468BF48-C880-4621-962E-18556D29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425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4255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42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42552"/>
    <w:rPr>
      <w:b/>
      <w:bCs/>
    </w:rPr>
  </w:style>
  <w:style w:type="paragraph" w:styleId="Bezmezer">
    <w:name w:val="No Spacing"/>
    <w:uiPriority w:val="1"/>
    <w:qFormat/>
    <w:rsid w:val="00A4255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0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0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5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Kodýtková</dc:creator>
  <cp:keywords/>
  <dc:description/>
  <cp:lastModifiedBy>Ivana Kodýtková</cp:lastModifiedBy>
  <cp:revision>4</cp:revision>
  <cp:lastPrinted>2025-01-10T13:06:00Z</cp:lastPrinted>
  <dcterms:created xsi:type="dcterms:W3CDTF">2025-01-10T12:12:00Z</dcterms:created>
  <dcterms:modified xsi:type="dcterms:W3CDTF">2025-01-16T07:59:00Z</dcterms:modified>
</cp:coreProperties>
</file>